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9124" w14:textId="749224A6" w:rsidR="0081049B" w:rsidRPr="0018006F" w:rsidRDefault="0018006F" w:rsidP="006A1F46">
      <w:pPr>
        <w:jc w:val="right"/>
        <w:rPr>
          <w:rFonts w:asciiTheme="majorEastAsia" w:eastAsiaTheme="majorEastAsia" w:hAnsiTheme="majorEastAsia"/>
        </w:rPr>
      </w:pPr>
      <w:r w:rsidRPr="006A1F46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131BAB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="00DC7214">
        <w:rPr>
          <w:rFonts w:asciiTheme="majorEastAsia" w:eastAsiaTheme="majorEastAsia" w:hAnsiTheme="majorEastAsia" w:hint="eastAsia"/>
          <w:bdr w:val="single" w:sz="4" w:space="0" w:color="auto"/>
        </w:rPr>
        <w:t>Ｂ</w:t>
      </w:r>
    </w:p>
    <w:p w14:paraId="4A1DC6E7" w14:textId="06095853" w:rsidR="0018006F" w:rsidRPr="00C751E7" w:rsidRDefault="0053324F" w:rsidP="00135748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53324F">
        <w:rPr>
          <w:rFonts w:asciiTheme="majorEastAsia" w:eastAsiaTheme="majorEastAsia" w:hAnsiTheme="majorEastAsia" w:hint="eastAsia"/>
          <w:sz w:val="36"/>
          <w:szCs w:val="36"/>
        </w:rPr>
        <w:t>基本情報</w:t>
      </w:r>
      <w:r w:rsidR="008F7798" w:rsidRPr="0053324F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="008B3EBA" w:rsidRPr="00C751E7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就労体験</w:t>
      </w:r>
      <w:r w:rsidR="00F6061D" w:rsidRPr="00C751E7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応援事業</w:t>
      </w:r>
      <w:r w:rsidR="00F70FC5" w:rsidRPr="00C751E7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実施伺書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2055"/>
        <w:gridCol w:w="1439"/>
        <w:gridCol w:w="617"/>
        <w:gridCol w:w="567"/>
        <w:gridCol w:w="709"/>
        <w:gridCol w:w="2577"/>
      </w:tblGrid>
      <w:tr w:rsidR="00C751E7" w:rsidRPr="00C751E7" w14:paraId="5D30BE37" w14:textId="77777777" w:rsidTr="00135748">
        <w:trPr>
          <w:trHeight w:val="454"/>
          <w:jc w:val="center"/>
        </w:trPr>
        <w:tc>
          <w:tcPr>
            <w:tcW w:w="5160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736467ED" w14:textId="77777777" w:rsidR="00135748" w:rsidRPr="00C751E7" w:rsidRDefault="00135748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【相談受付】</w:t>
            </w:r>
          </w:p>
        </w:tc>
        <w:tc>
          <w:tcPr>
            <w:tcW w:w="1276" w:type="dxa"/>
            <w:gridSpan w:val="2"/>
            <w:vAlign w:val="center"/>
          </w:tcPr>
          <w:p w14:paraId="6DF3F165" w14:textId="77777777" w:rsidR="00135748" w:rsidRPr="00C751E7" w:rsidRDefault="00135748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整理No</w:t>
            </w:r>
          </w:p>
        </w:tc>
        <w:tc>
          <w:tcPr>
            <w:tcW w:w="2577" w:type="dxa"/>
            <w:vAlign w:val="center"/>
          </w:tcPr>
          <w:p w14:paraId="4280AB19" w14:textId="77777777" w:rsidR="00135748" w:rsidRPr="00C751E7" w:rsidRDefault="00135748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51E7" w:rsidRPr="00C751E7" w14:paraId="5B72AB23" w14:textId="77777777" w:rsidTr="00135748">
        <w:trPr>
          <w:trHeight w:val="701"/>
          <w:jc w:val="center"/>
        </w:trPr>
        <w:tc>
          <w:tcPr>
            <w:tcW w:w="1051" w:type="dxa"/>
            <w:vAlign w:val="center"/>
          </w:tcPr>
          <w:p w14:paraId="31FE1F8B" w14:textId="77777777" w:rsidR="009B4A02" w:rsidRPr="00C751E7" w:rsidRDefault="009B4A02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相談日</w:t>
            </w:r>
          </w:p>
        </w:tc>
        <w:tc>
          <w:tcPr>
            <w:tcW w:w="3494" w:type="dxa"/>
            <w:gridSpan w:val="2"/>
            <w:vAlign w:val="center"/>
          </w:tcPr>
          <w:p w14:paraId="7D0CEFFC" w14:textId="0C3ACBB9" w:rsidR="009B4A02" w:rsidRPr="00C751E7" w:rsidRDefault="00AA4F23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令和</w:t>
            </w:r>
            <w:r w:rsidR="009B4A02"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617" w:type="dxa"/>
            <w:tcBorders>
              <w:top w:val="nil"/>
              <w:right w:val="nil"/>
            </w:tcBorders>
          </w:tcPr>
          <w:p w14:paraId="745F843D" w14:textId="77777777" w:rsidR="009B4A02" w:rsidRPr="00C751E7" w:rsidRDefault="009B4A02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1155E" w14:textId="77777777" w:rsidR="009B4A02" w:rsidRPr="00C751E7" w:rsidRDefault="009B4A02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受付担当者</w:t>
            </w:r>
          </w:p>
        </w:tc>
        <w:tc>
          <w:tcPr>
            <w:tcW w:w="2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D7EB5" w14:textId="77777777" w:rsidR="009B4A02" w:rsidRPr="00C751E7" w:rsidRDefault="009B4A02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51E7" w:rsidRPr="00C751E7" w14:paraId="4BA47436" w14:textId="77777777" w:rsidTr="00135748">
        <w:trPr>
          <w:trHeight w:val="210"/>
          <w:jc w:val="center"/>
        </w:trPr>
        <w:tc>
          <w:tcPr>
            <w:tcW w:w="1051" w:type="dxa"/>
            <w:vMerge w:val="restart"/>
            <w:vAlign w:val="center"/>
          </w:tcPr>
          <w:p w14:paraId="591C3F32" w14:textId="77777777" w:rsidR="00685566" w:rsidRPr="00C751E7" w:rsidRDefault="00685566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相談者</w:t>
            </w:r>
          </w:p>
          <w:p w14:paraId="2BB14711" w14:textId="77777777" w:rsidR="00685566" w:rsidRPr="00C751E7" w:rsidRDefault="00685566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494" w:type="dxa"/>
            <w:gridSpan w:val="2"/>
            <w:tcBorders>
              <w:bottom w:val="dashSmallGap" w:sz="4" w:space="0" w:color="auto"/>
            </w:tcBorders>
            <w:vAlign w:val="center"/>
          </w:tcPr>
          <w:p w14:paraId="4B003237" w14:textId="77777777" w:rsidR="00685566" w:rsidRPr="00C751E7" w:rsidRDefault="00685566" w:rsidP="00135748">
            <w:pPr>
              <w:rPr>
                <w:rFonts w:asciiTheme="majorEastAsia" w:eastAsiaTheme="majorEastAsia" w:hAnsiTheme="majorEastAsia"/>
                <w:color w:val="000000" w:themeColor="text1"/>
                <w:w w:val="66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w w:val="66"/>
                <w:szCs w:val="21"/>
              </w:rPr>
              <w:t>(ﾌﾘｶﾞﾅ)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14:paraId="6193360E" w14:textId="77777777" w:rsidR="00685566" w:rsidRPr="00C751E7" w:rsidRDefault="00685566" w:rsidP="00135748">
            <w:pPr>
              <w:ind w:left="-82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3286" w:type="dxa"/>
            <w:gridSpan w:val="2"/>
            <w:vMerge w:val="restart"/>
          </w:tcPr>
          <w:p w14:paraId="678D9B43" w14:textId="77777777" w:rsidR="00685566" w:rsidRPr="00C751E7" w:rsidRDefault="00685566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生年月日</w:t>
            </w:r>
          </w:p>
          <w:p w14:paraId="3E8A53EC" w14:textId="77777777" w:rsidR="00685566" w:rsidRPr="00C751E7" w:rsidRDefault="00685566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昭和・平成　　年　　月　　日</w:t>
            </w:r>
          </w:p>
          <w:p w14:paraId="5BC264DE" w14:textId="77777777" w:rsidR="00685566" w:rsidRPr="00C751E7" w:rsidRDefault="00685566" w:rsidP="00135748">
            <w:pPr>
              <w:ind w:firstLineChars="800" w:firstLine="168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　　　才）</w:t>
            </w:r>
          </w:p>
        </w:tc>
      </w:tr>
      <w:tr w:rsidR="00C751E7" w:rsidRPr="00C751E7" w14:paraId="51B60A01" w14:textId="77777777" w:rsidTr="00135748">
        <w:trPr>
          <w:trHeight w:val="600"/>
          <w:jc w:val="center"/>
        </w:trPr>
        <w:tc>
          <w:tcPr>
            <w:tcW w:w="1051" w:type="dxa"/>
            <w:vMerge/>
            <w:vAlign w:val="center"/>
          </w:tcPr>
          <w:p w14:paraId="7F0B141B" w14:textId="77777777" w:rsidR="00685566" w:rsidRPr="00C751E7" w:rsidRDefault="00685566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494" w:type="dxa"/>
            <w:gridSpan w:val="2"/>
            <w:tcBorders>
              <w:top w:val="dashSmallGap" w:sz="4" w:space="0" w:color="auto"/>
            </w:tcBorders>
            <w:vAlign w:val="center"/>
          </w:tcPr>
          <w:p w14:paraId="670F3D80" w14:textId="77777777" w:rsidR="00685566" w:rsidRPr="00C751E7" w:rsidRDefault="00685566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EB754B4" w14:textId="77777777" w:rsidR="00685566" w:rsidRPr="00C751E7" w:rsidRDefault="00685566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14:paraId="6A396B3C" w14:textId="77777777" w:rsidR="00685566" w:rsidRPr="00C751E7" w:rsidRDefault="00685566" w:rsidP="00135748">
            <w:pPr>
              <w:ind w:left="-82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286" w:type="dxa"/>
            <w:gridSpan w:val="2"/>
            <w:vMerge/>
          </w:tcPr>
          <w:p w14:paraId="37D3C194" w14:textId="77777777" w:rsidR="00685566" w:rsidRPr="00C751E7" w:rsidRDefault="00685566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51E7" w:rsidRPr="00C751E7" w14:paraId="1C68E4B7" w14:textId="77777777" w:rsidTr="003F5991">
        <w:trPr>
          <w:trHeight w:val="850"/>
          <w:jc w:val="center"/>
        </w:trPr>
        <w:tc>
          <w:tcPr>
            <w:tcW w:w="1051" w:type="dxa"/>
            <w:vAlign w:val="center"/>
          </w:tcPr>
          <w:p w14:paraId="4FAAADE4" w14:textId="77777777" w:rsidR="0018006F" w:rsidRPr="00C751E7" w:rsidRDefault="0018006F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964" w:type="dxa"/>
            <w:gridSpan w:val="6"/>
          </w:tcPr>
          <w:p w14:paraId="61DDE263" w14:textId="77777777" w:rsidR="0018006F" w:rsidRPr="00C751E7" w:rsidRDefault="0018006F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842D2A6" w14:textId="77777777" w:rsidR="00EE3963" w:rsidRPr="00C751E7" w:rsidRDefault="00EE3963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697E63F" w14:textId="77777777" w:rsidR="0018006F" w:rsidRPr="00C751E7" w:rsidRDefault="0018006F" w:rsidP="00135748">
            <w:pPr>
              <w:ind w:firstLineChars="2200" w:firstLine="46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電話</w:t>
            </w:r>
          </w:p>
        </w:tc>
      </w:tr>
      <w:tr w:rsidR="00C751E7" w:rsidRPr="00C751E7" w14:paraId="60316C1F" w14:textId="77777777" w:rsidTr="00135748">
        <w:trPr>
          <w:trHeight w:val="720"/>
          <w:jc w:val="center"/>
        </w:trPr>
        <w:tc>
          <w:tcPr>
            <w:tcW w:w="1051" w:type="dxa"/>
            <w:vAlign w:val="center"/>
          </w:tcPr>
          <w:p w14:paraId="7F1B148C" w14:textId="77777777" w:rsidR="00AF18D1" w:rsidRPr="00C751E7" w:rsidRDefault="00AF18D1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居住を証明</w:t>
            </w:r>
          </w:p>
          <w:p w14:paraId="4CF0376B" w14:textId="77777777" w:rsidR="00AF18D1" w:rsidRPr="00C751E7" w:rsidRDefault="00AF18D1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する書類等</w:t>
            </w:r>
          </w:p>
        </w:tc>
        <w:tc>
          <w:tcPr>
            <w:tcW w:w="2055" w:type="dxa"/>
            <w:vAlign w:val="center"/>
          </w:tcPr>
          <w:p w14:paraId="368AE7C0" w14:textId="77777777" w:rsidR="00AF18D1" w:rsidRPr="00C751E7" w:rsidRDefault="00AF18D1" w:rsidP="00135748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ある　・　なし</w:t>
            </w:r>
          </w:p>
        </w:tc>
        <w:tc>
          <w:tcPr>
            <w:tcW w:w="5909" w:type="dxa"/>
            <w:gridSpan w:val="5"/>
            <w:vAlign w:val="center"/>
          </w:tcPr>
          <w:p w14:paraId="09E98F77" w14:textId="77777777" w:rsidR="00AF18D1" w:rsidRPr="00C751E7" w:rsidRDefault="00AF18D1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（書類名）</w:t>
            </w:r>
          </w:p>
        </w:tc>
      </w:tr>
      <w:tr w:rsidR="00C751E7" w:rsidRPr="00C751E7" w14:paraId="78F40B07" w14:textId="77777777" w:rsidTr="00135748">
        <w:trPr>
          <w:trHeight w:val="720"/>
          <w:jc w:val="center"/>
        </w:trPr>
        <w:tc>
          <w:tcPr>
            <w:tcW w:w="1051" w:type="dxa"/>
            <w:vAlign w:val="center"/>
          </w:tcPr>
          <w:p w14:paraId="630DBB53" w14:textId="77777777" w:rsidR="0018006F" w:rsidRPr="00C751E7" w:rsidRDefault="0018006F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相　談</w:t>
            </w:r>
          </w:p>
          <w:p w14:paraId="20D845BB" w14:textId="77777777" w:rsidR="0018006F" w:rsidRPr="00C751E7" w:rsidRDefault="0018006F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経　路</w:t>
            </w:r>
          </w:p>
        </w:tc>
        <w:tc>
          <w:tcPr>
            <w:tcW w:w="7964" w:type="dxa"/>
            <w:gridSpan w:val="6"/>
            <w:vAlign w:val="center"/>
          </w:tcPr>
          <w:p w14:paraId="23F7E3F6" w14:textId="77777777" w:rsidR="0018006F" w:rsidRPr="00C751E7" w:rsidRDefault="0018006F" w:rsidP="00135748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直接</w:t>
            </w:r>
            <w:r w:rsidR="00EE3963"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="00EE3963"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自立相談支援Ｃ</w:t>
            </w:r>
            <w:r w:rsidR="00EE3963"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・行政</w:t>
            </w:r>
            <w:r w:rsidR="00EE3963"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・社協</w:t>
            </w:r>
            <w:r w:rsidR="00EE3963"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・社会福祉法人</w:t>
            </w:r>
          </w:p>
          <w:p w14:paraId="77F123B7" w14:textId="77777777" w:rsidR="0018006F" w:rsidRPr="00C751E7" w:rsidRDefault="0018006F" w:rsidP="00135748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その他（　　　　　　　　　　　　　　　　　　）</w:t>
            </w:r>
          </w:p>
        </w:tc>
      </w:tr>
      <w:tr w:rsidR="00C751E7" w:rsidRPr="00C751E7" w14:paraId="56A984BD" w14:textId="77777777" w:rsidTr="00135748">
        <w:trPr>
          <w:trHeight w:val="2799"/>
          <w:jc w:val="center"/>
        </w:trPr>
        <w:tc>
          <w:tcPr>
            <w:tcW w:w="1051" w:type="dxa"/>
            <w:vMerge w:val="restart"/>
            <w:vAlign w:val="center"/>
          </w:tcPr>
          <w:p w14:paraId="45580CF2" w14:textId="77777777" w:rsidR="008F7798" w:rsidRPr="00C751E7" w:rsidRDefault="008F7798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相　談</w:t>
            </w:r>
          </w:p>
          <w:p w14:paraId="5DF56E10" w14:textId="77777777" w:rsidR="008F7798" w:rsidRPr="00C751E7" w:rsidRDefault="008F7798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内　容</w:t>
            </w:r>
          </w:p>
          <w:p w14:paraId="2B8C46F6" w14:textId="77777777" w:rsidR="008F7798" w:rsidRPr="00C751E7" w:rsidRDefault="008F7798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背景など</w:t>
            </w:r>
          </w:p>
        </w:tc>
        <w:tc>
          <w:tcPr>
            <w:tcW w:w="7964" w:type="dxa"/>
            <w:gridSpan w:val="6"/>
            <w:tcBorders>
              <w:bottom w:val="nil"/>
            </w:tcBorders>
          </w:tcPr>
          <w:p w14:paraId="3F8B1B77" w14:textId="77777777" w:rsidR="008F7798" w:rsidRPr="00C751E7" w:rsidRDefault="008F7798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751E7" w:rsidRPr="00C751E7" w14:paraId="5858A3FF" w14:textId="77777777" w:rsidTr="00135748">
        <w:trPr>
          <w:trHeight w:val="70"/>
          <w:jc w:val="center"/>
        </w:trPr>
        <w:tc>
          <w:tcPr>
            <w:tcW w:w="1051" w:type="dxa"/>
            <w:vMerge/>
            <w:vAlign w:val="center"/>
          </w:tcPr>
          <w:p w14:paraId="40561EB4" w14:textId="77777777" w:rsidR="008F7798" w:rsidRPr="00C751E7" w:rsidRDefault="008F7798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nil"/>
            </w:tcBorders>
            <w:vAlign w:val="center"/>
          </w:tcPr>
          <w:p w14:paraId="42E4A347" w14:textId="77777777" w:rsidR="008F7798" w:rsidRPr="00C751E7" w:rsidRDefault="008F7798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※家族、住居、家計(収入)、心身健康、就労状況　等</w:t>
            </w:r>
          </w:p>
        </w:tc>
      </w:tr>
      <w:tr w:rsidR="00C751E7" w:rsidRPr="00C751E7" w14:paraId="6FFB5D6D" w14:textId="77777777" w:rsidTr="00135748">
        <w:trPr>
          <w:trHeight w:val="992"/>
          <w:jc w:val="center"/>
        </w:trPr>
        <w:tc>
          <w:tcPr>
            <w:tcW w:w="1051" w:type="dxa"/>
            <w:vAlign w:val="center"/>
          </w:tcPr>
          <w:p w14:paraId="5B98593B" w14:textId="77777777" w:rsidR="008F7798" w:rsidRPr="00C751E7" w:rsidRDefault="008F7798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当面の</w:t>
            </w:r>
          </w:p>
          <w:p w14:paraId="7EA42657" w14:textId="77777777" w:rsidR="00C12966" w:rsidRPr="00C751E7" w:rsidRDefault="008F7798" w:rsidP="001357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支　援</w:t>
            </w:r>
          </w:p>
        </w:tc>
        <w:tc>
          <w:tcPr>
            <w:tcW w:w="7964" w:type="dxa"/>
            <w:gridSpan w:val="6"/>
            <w:vAlign w:val="center"/>
          </w:tcPr>
          <w:p w14:paraId="7A5FC5BF" w14:textId="763E07A2" w:rsidR="00C12966" w:rsidRPr="00C751E7" w:rsidRDefault="008F7798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□　終結　　　　</w:t>
            </w:r>
            <w:r w:rsidR="00512017"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□　継続支援　　</w:t>
            </w:r>
          </w:p>
          <w:p w14:paraId="47323130" w14:textId="77777777" w:rsidR="008F7798" w:rsidRPr="00C751E7" w:rsidRDefault="008F7798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B95E191" w14:textId="5FEAF7C8" w:rsidR="008F7798" w:rsidRPr="00C751E7" w:rsidRDefault="008F7798" w:rsidP="0013574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□　その他（　　　　　　　　　　　　　　　　　　　　　　</w:t>
            </w:r>
            <w:r w:rsidR="00512017"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　　　</w: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</w:p>
        </w:tc>
      </w:tr>
    </w:tbl>
    <w:p w14:paraId="193C1237" w14:textId="77777777" w:rsidR="00C12966" w:rsidRPr="00C751E7" w:rsidRDefault="00EE3963">
      <w:pPr>
        <w:rPr>
          <w:rFonts w:asciiTheme="majorEastAsia" w:eastAsiaTheme="majorEastAsia" w:hAnsiTheme="majorEastAsia"/>
          <w:color w:val="000000" w:themeColor="text1"/>
        </w:rPr>
      </w:pPr>
      <w:r w:rsidRPr="00C751E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309385F3" w14:textId="77777777" w:rsidR="00C12966" w:rsidRPr="00C751E7" w:rsidRDefault="00F6061D">
      <w:pPr>
        <w:rPr>
          <w:rFonts w:asciiTheme="majorEastAsia" w:eastAsiaTheme="majorEastAsia" w:hAnsiTheme="majorEastAsia"/>
          <w:color w:val="000000" w:themeColor="text1"/>
        </w:rPr>
      </w:pPr>
      <w:r w:rsidRPr="00C751E7">
        <w:rPr>
          <w:rFonts w:asciiTheme="majorEastAsia" w:eastAsiaTheme="majorEastAsia" w:hAnsiTheme="majorEastAsia" w:hint="eastAsia"/>
          <w:color w:val="000000" w:themeColor="text1"/>
        </w:rPr>
        <w:t>【実施伺</w:t>
      </w:r>
      <w:r w:rsidR="00F70FC5" w:rsidRPr="00C751E7">
        <w:rPr>
          <w:rFonts w:asciiTheme="majorEastAsia" w:eastAsiaTheme="majorEastAsia" w:hAnsiTheme="majorEastAsia" w:hint="eastAsia"/>
          <w:color w:val="000000" w:themeColor="text1"/>
        </w:rPr>
        <w:t>】</w:t>
      </w:r>
    </w:p>
    <w:tbl>
      <w:tblPr>
        <w:tblW w:w="90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714"/>
        <w:gridCol w:w="993"/>
        <w:gridCol w:w="846"/>
        <w:gridCol w:w="467"/>
        <w:gridCol w:w="975"/>
        <w:gridCol w:w="973"/>
        <w:gridCol w:w="991"/>
        <w:gridCol w:w="1037"/>
      </w:tblGrid>
      <w:tr w:rsidR="00C751E7" w:rsidRPr="00C751E7" w14:paraId="0CACE947" w14:textId="77777777" w:rsidTr="00C50B2A">
        <w:trPr>
          <w:gridAfter w:val="6"/>
          <w:wAfter w:w="5289" w:type="dxa"/>
          <w:trHeight w:val="270"/>
        </w:trPr>
        <w:tc>
          <w:tcPr>
            <w:tcW w:w="1064" w:type="dxa"/>
          </w:tcPr>
          <w:p w14:paraId="26867712" w14:textId="77777777" w:rsidR="00C50B2A" w:rsidRPr="00C751E7" w:rsidRDefault="00C50B2A" w:rsidP="003708B4">
            <w:pPr>
              <w:ind w:left="4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751E7">
              <w:rPr>
                <w:rFonts w:ascii="ＭＳ ゴシック" w:eastAsia="ＭＳ ゴシック" w:hAnsi="ＭＳ ゴシック" w:hint="eastAsia"/>
                <w:color w:val="000000" w:themeColor="text1"/>
              </w:rPr>
              <w:t>伺い日</w:t>
            </w:r>
          </w:p>
        </w:tc>
        <w:tc>
          <w:tcPr>
            <w:tcW w:w="2707" w:type="dxa"/>
            <w:gridSpan w:val="2"/>
          </w:tcPr>
          <w:p w14:paraId="0F92C56F" w14:textId="16D89C84" w:rsidR="00C50B2A" w:rsidRPr="00C751E7" w:rsidRDefault="00D17857" w:rsidP="003708B4">
            <w:pPr>
              <w:ind w:left="47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751E7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C50B2A" w:rsidRPr="00C751E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　　日</w:t>
            </w:r>
          </w:p>
        </w:tc>
      </w:tr>
      <w:tr w:rsidR="00C751E7" w:rsidRPr="00C751E7" w14:paraId="6DAB3C4B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B7AB" w14:textId="2F07D868" w:rsidR="00F70FC5" w:rsidRPr="00C751E7" w:rsidRDefault="008B3EBA" w:rsidP="00F70FC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就労体験</w:t>
            </w:r>
            <w:r w:rsidR="00512017" w:rsidRPr="00C751E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応援事業</w:t>
            </w:r>
          </w:p>
          <w:p w14:paraId="607DF3E0" w14:textId="1368F691" w:rsidR="00512017" w:rsidRPr="00C751E7" w:rsidRDefault="00512017" w:rsidP="00F70F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>実施判断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339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751E7" w:rsidRPr="00C751E7" w14:paraId="50791A76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4FA3D" w14:textId="77777777" w:rsidR="00F70FC5" w:rsidRPr="00C751E7" w:rsidRDefault="00F70FC5" w:rsidP="00F70F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給　付</w:t>
            </w:r>
          </w:p>
          <w:p w14:paraId="5470CCB4" w14:textId="77777777" w:rsidR="00F70FC5" w:rsidRPr="00C751E7" w:rsidRDefault="00F70FC5" w:rsidP="00F70F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内　容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75E" w14:textId="77777777" w:rsidR="00F70FC5" w:rsidRPr="00C751E7" w:rsidRDefault="00F70FC5" w:rsidP="00F70F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内　容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9B0" w14:textId="77777777" w:rsidR="00F70FC5" w:rsidRPr="00C751E7" w:rsidRDefault="00F70FC5" w:rsidP="00F70F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支払先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2AD" w14:textId="77777777" w:rsidR="00F70FC5" w:rsidRPr="00C751E7" w:rsidRDefault="00F70FC5" w:rsidP="00F70F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給付額</w:t>
            </w:r>
          </w:p>
        </w:tc>
      </w:tr>
      <w:tr w:rsidR="00C751E7" w:rsidRPr="00C751E7" w14:paraId="31907700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90532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493151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F5EEAF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D26599" w14:textId="77777777" w:rsidR="00F70FC5" w:rsidRPr="00C751E7" w:rsidRDefault="00F70FC5" w:rsidP="00F70FC5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C751E7" w:rsidRPr="00C751E7" w14:paraId="3E5BC9C4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1FB5E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5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84F9C0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6E01DB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2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4A16DC" w14:textId="77777777" w:rsidR="00F70FC5" w:rsidRPr="00C751E7" w:rsidRDefault="00F70FC5" w:rsidP="00F70FC5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C751E7" w:rsidRPr="00C751E7" w14:paraId="1E839805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847DB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5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C98CB9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289231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2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7D1462" w14:textId="77777777" w:rsidR="00F70FC5" w:rsidRPr="00C751E7" w:rsidRDefault="00F70FC5" w:rsidP="00F70FC5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C751E7" w:rsidRPr="00C751E7" w14:paraId="1740AA33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5EF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5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B8D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63C" w14:textId="77777777" w:rsidR="00F70FC5" w:rsidRPr="00C751E7" w:rsidRDefault="00F70FC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02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8EF" w14:textId="77777777" w:rsidR="00F70FC5" w:rsidRPr="00C751E7" w:rsidRDefault="00F70FC5" w:rsidP="00F70FC5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C751E7" w:rsidRPr="00C751E7" w14:paraId="16932243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E240C" w14:textId="77777777" w:rsidR="00E80A69" w:rsidRPr="00C751E7" w:rsidRDefault="00E80A6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給付決定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998B4" w14:textId="77777777" w:rsidR="00E80A69" w:rsidRPr="00C751E7" w:rsidRDefault="00E80A69">
            <w:pPr>
              <w:rPr>
                <w:rFonts w:asciiTheme="majorEastAsia" w:eastAsiaTheme="majorEastAsia" w:hAnsiTheme="majorEastAsia"/>
                <w:color w:val="000000" w:themeColor="text1"/>
                <w:w w:val="80"/>
                <w:sz w:val="18"/>
                <w:szCs w:val="18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18"/>
                <w:szCs w:val="18"/>
              </w:rPr>
              <w:t>今回の給付額合計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42203" w14:textId="77777777" w:rsidR="00E80A69" w:rsidRPr="00C751E7" w:rsidRDefault="003771E1" w:rsidP="003771E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0CA" w14:textId="77777777" w:rsidR="00E80A69" w:rsidRPr="00C751E7" w:rsidRDefault="00E80A69" w:rsidP="008B35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管理者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BF7" w14:textId="77777777" w:rsidR="00E80A69" w:rsidRPr="00C751E7" w:rsidRDefault="00E80A69" w:rsidP="008B35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964" w14:textId="77777777" w:rsidR="00E80A69" w:rsidRPr="00C751E7" w:rsidRDefault="00E80A69" w:rsidP="008B35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70B" w14:textId="77777777" w:rsidR="00E80A69" w:rsidRPr="00C751E7" w:rsidRDefault="00E80A69" w:rsidP="008B35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t>担当者</w:t>
            </w:r>
          </w:p>
        </w:tc>
      </w:tr>
      <w:tr w:rsidR="00C751E7" w:rsidRPr="00C751E7" w14:paraId="01A9C732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1FD6" w14:textId="77777777" w:rsidR="00E80A69" w:rsidRPr="00C751E7" w:rsidRDefault="00E80A6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010C3" w14:textId="77777777" w:rsidR="00E80A69" w:rsidRPr="00C751E7" w:rsidRDefault="003771E1" w:rsidP="00C50B2A">
            <w:pPr>
              <w:rPr>
                <w:rFonts w:asciiTheme="majorEastAsia" w:eastAsiaTheme="majorEastAsia" w:hAnsiTheme="majorEastAsia"/>
                <w:color w:val="000000" w:themeColor="text1"/>
                <w:w w:val="80"/>
                <w:sz w:val="18"/>
                <w:szCs w:val="18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18"/>
                <w:szCs w:val="18"/>
              </w:rPr>
              <w:t>今回の</w:t>
            </w:r>
            <w:r w:rsidR="00E80A69" w:rsidRPr="00C751E7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18"/>
                <w:szCs w:val="18"/>
              </w:rPr>
              <w:t>給付日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FCF46" w14:textId="56F8FD67" w:rsidR="00E80A69" w:rsidRPr="00C751E7" w:rsidRDefault="00D1785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751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令和</w:t>
            </w:r>
            <w:r w:rsidR="003771E1" w:rsidRPr="00C751E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F8061" w14:textId="77777777" w:rsidR="00E80A69" w:rsidRPr="00C751E7" w:rsidRDefault="003732CB" w:rsidP="008B35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/>
                <w:color w:val="000000" w:themeColor="text1"/>
              </w:rPr>
              <w:fldChar w:fldCharType="begin"/>
            </w:r>
            <w:r w:rsidRPr="00C751E7">
              <w:rPr>
                <w:rFonts w:asciiTheme="majorEastAsia" w:eastAsiaTheme="majorEastAsia" w:hAnsiTheme="majorEastAsia"/>
                <w:color w:val="000000" w:themeColor="text1"/>
              </w:rPr>
              <w:instrText xml:space="preserve"> </w:instrTex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instrText>eq \o\ac(○,</w:instrText>
            </w:r>
            <w:r w:rsidRPr="00C751E7">
              <w:rPr>
                <w:rFonts w:ascii="ＭＳ ゴシック" w:eastAsiaTheme="majorEastAsia" w:hAnsiTheme="majorEastAsia" w:hint="eastAsia"/>
                <w:color w:val="000000" w:themeColor="text1"/>
                <w:position w:val="1"/>
                <w:sz w:val="14"/>
              </w:rPr>
              <w:instrText>印</w:instrTex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instrText>)</w:instrText>
            </w:r>
            <w:r w:rsidRPr="00C751E7">
              <w:rPr>
                <w:rFonts w:asciiTheme="majorEastAsia" w:eastAsiaTheme="majorEastAsia" w:hAnsiTheme="majorEastAsia"/>
                <w:color w:val="000000" w:themeColor="text1"/>
              </w:rPr>
              <w:fldChar w:fldCharType="end"/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CDBCE" w14:textId="77777777" w:rsidR="00E80A69" w:rsidRPr="00C751E7" w:rsidRDefault="00E80A69" w:rsidP="008B35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9747B" w14:textId="77777777" w:rsidR="00E80A69" w:rsidRPr="00C751E7" w:rsidRDefault="00E80A69" w:rsidP="008B35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67C42" w14:textId="77777777" w:rsidR="00E80A69" w:rsidRPr="00C751E7" w:rsidRDefault="003732CB" w:rsidP="008B35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751E7">
              <w:rPr>
                <w:rFonts w:asciiTheme="majorEastAsia" w:eastAsiaTheme="majorEastAsia" w:hAnsiTheme="majorEastAsia"/>
                <w:color w:val="000000" w:themeColor="text1"/>
              </w:rPr>
              <w:fldChar w:fldCharType="begin"/>
            </w:r>
            <w:r w:rsidRPr="00C751E7">
              <w:rPr>
                <w:rFonts w:asciiTheme="majorEastAsia" w:eastAsiaTheme="majorEastAsia" w:hAnsiTheme="majorEastAsia"/>
                <w:color w:val="000000" w:themeColor="text1"/>
              </w:rPr>
              <w:instrText xml:space="preserve"> </w:instrTex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instrText>eq \o\ac(○,</w:instrText>
            </w:r>
            <w:r w:rsidRPr="00C751E7">
              <w:rPr>
                <w:rFonts w:ascii="ＭＳ ゴシック" w:eastAsiaTheme="majorEastAsia" w:hAnsiTheme="majorEastAsia" w:hint="eastAsia"/>
                <w:color w:val="000000" w:themeColor="text1"/>
                <w:position w:val="1"/>
                <w:sz w:val="14"/>
              </w:rPr>
              <w:instrText>印</w:instrText>
            </w:r>
            <w:r w:rsidRPr="00C751E7">
              <w:rPr>
                <w:rFonts w:asciiTheme="majorEastAsia" w:eastAsiaTheme="majorEastAsia" w:hAnsiTheme="majorEastAsia" w:hint="eastAsia"/>
                <w:color w:val="000000" w:themeColor="text1"/>
              </w:rPr>
              <w:instrText>)</w:instrText>
            </w:r>
            <w:r w:rsidRPr="00C751E7">
              <w:rPr>
                <w:rFonts w:asciiTheme="majorEastAsia" w:eastAsiaTheme="majorEastAsia" w:hAnsiTheme="majorEastAsia"/>
                <w:color w:val="000000" w:themeColor="text1"/>
              </w:rPr>
              <w:fldChar w:fldCharType="end"/>
            </w:r>
          </w:p>
        </w:tc>
      </w:tr>
      <w:tr w:rsidR="00E80A69" w14:paraId="252E9AA1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B8D1F" w14:textId="77777777" w:rsidR="00E80A69" w:rsidRDefault="00E80A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給付経過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1D4CD" w14:textId="77777777" w:rsidR="00E80A69" w:rsidRPr="003771E1" w:rsidRDefault="00E80A69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3771E1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これまでの給付額合計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890D" w14:textId="77777777" w:rsidR="00E80A69" w:rsidRPr="003771E1" w:rsidRDefault="003771E1" w:rsidP="003771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83A1" w14:textId="77777777"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96B0A" w14:textId="77777777"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C3746" w14:textId="77777777"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4DB2" w14:textId="77777777"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71E1" w14:paraId="43C443A9" w14:textId="77777777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ACC" w14:textId="77777777" w:rsidR="003771E1" w:rsidRDefault="003771E1" w:rsidP="003771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C8272" w14:textId="77777777" w:rsidR="003771E1" w:rsidRPr="003771E1" w:rsidRDefault="003771E1" w:rsidP="003771E1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3771E1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初回の給付決定日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5546A" w14:textId="5D0BC84A" w:rsidR="003771E1" w:rsidRPr="003771E1" w:rsidRDefault="00D17857" w:rsidP="003771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3771E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29DE" w14:textId="77777777" w:rsidR="003771E1" w:rsidRDefault="003771E1" w:rsidP="00377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0ECD" w14:textId="77777777" w:rsidR="003771E1" w:rsidRDefault="003771E1" w:rsidP="00377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B08D" w14:textId="77777777" w:rsidR="003771E1" w:rsidRDefault="003771E1" w:rsidP="00377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0882" w14:textId="77777777" w:rsidR="003771E1" w:rsidRDefault="003771E1" w:rsidP="00377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B647B77" w14:textId="77777777" w:rsidR="00C12966" w:rsidRDefault="00C12966">
      <w:pPr>
        <w:rPr>
          <w:rFonts w:asciiTheme="majorEastAsia" w:eastAsiaTheme="majorEastAsia" w:hAnsiTheme="majorEastAsia"/>
        </w:rPr>
      </w:pPr>
    </w:p>
    <w:p w14:paraId="38E1729A" w14:textId="77777777" w:rsidR="00EB79BA" w:rsidRPr="00440F33" w:rsidRDefault="00440F33" w:rsidP="00440F33">
      <w:pPr>
        <w:jc w:val="right"/>
        <w:rPr>
          <w:rFonts w:asciiTheme="majorEastAsia" w:eastAsiaTheme="majorEastAsia" w:hAnsiTheme="majorEastAsia"/>
          <w:b/>
        </w:rPr>
      </w:pPr>
      <w:r w:rsidRPr="00440F33">
        <w:rPr>
          <w:rFonts w:asciiTheme="majorEastAsia" w:eastAsiaTheme="majorEastAsia" w:hAnsiTheme="majorEastAsia" w:hint="eastAsia"/>
          <w:b/>
          <w:bdr w:val="single" w:sz="4" w:space="0" w:color="auto"/>
        </w:rPr>
        <w:t>社会福祉法人　○○会</w:t>
      </w:r>
    </w:p>
    <w:sectPr w:rsidR="00EB79BA" w:rsidRPr="00440F33" w:rsidSect="00D571C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A9E92" w14:textId="77777777" w:rsidR="00D571C6" w:rsidRDefault="00D571C6" w:rsidP="00685566">
      <w:r>
        <w:separator/>
      </w:r>
    </w:p>
  </w:endnote>
  <w:endnote w:type="continuationSeparator" w:id="0">
    <w:p w14:paraId="15B56CF7" w14:textId="77777777" w:rsidR="00D571C6" w:rsidRDefault="00D571C6" w:rsidP="006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6D4A" w14:textId="77777777" w:rsidR="00D571C6" w:rsidRDefault="00D571C6" w:rsidP="00685566">
      <w:r>
        <w:separator/>
      </w:r>
    </w:p>
  </w:footnote>
  <w:footnote w:type="continuationSeparator" w:id="0">
    <w:p w14:paraId="2BE42A69" w14:textId="77777777" w:rsidR="00D571C6" w:rsidRDefault="00D571C6" w:rsidP="0068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6F"/>
    <w:rsid w:val="00131BAB"/>
    <w:rsid w:val="00135748"/>
    <w:rsid w:val="0018006F"/>
    <w:rsid w:val="001B0BB9"/>
    <w:rsid w:val="0025351D"/>
    <w:rsid w:val="002D6F3E"/>
    <w:rsid w:val="002E418F"/>
    <w:rsid w:val="003732CB"/>
    <w:rsid w:val="003771E1"/>
    <w:rsid w:val="003B6F09"/>
    <w:rsid w:val="003F5991"/>
    <w:rsid w:val="00440F33"/>
    <w:rsid w:val="004A5F4C"/>
    <w:rsid w:val="00512017"/>
    <w:rsid w:val="0053029D"/>
    <w:rsid w:val="0053324F"/>
    <w:rsid w:val="00571E87"/>
    <w:rsid w:val="00685566"/>
    <w:rsid w:val="006A1F46"/>
    <w:rsid w:val="0081049B"/>
    <w:rsid w:val="008B3526"/>
    <w:rsid w:val="008B3EBA"/>
    <w:rsid w:val="008F7798"/>
    <w:rsid w:val="009B4A02"/>
    <w:rsid w:val="00A62C11"/>
    <w:rsid w:val="00AA4F23"/>
    <w:rsid w:val="00AA7B71"/>
    <w:rsid w:val="00AF18D1"/>
    <w:rsid w:val="00AF3FC6"/>
    <w:rsid w:val="00C12966"/>
    <w:rsid w:val="00C12B04"/>
    <w:rsid w:val="00C50B2A"/>
    <w:rsid w:val="00C751E7"/>
    <w:rsid w:val="00CC1165"/>
    <w:rsid w:val="00D17857"/>
    <w:rsid w:val="00D571C6"/>
    <w:rsid w:val="00D84C3F"/>
    <w:rsid w:val="00DC7214"/>
    <w:rsid w:val="00DE6214"/>
    <w:rsid w:val="00E114A3"/>
    <w:rsid w:val="00E80A69"/>
    <w:rsid w:val="00EB79BA"/>
    <w:rsid w:val="00EE3963"/>
    <w:rsid w:val="00F50CBE"/>
    <w:rsid w:val="00F6061D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544E2"/>
  <w15:chartTrackingRefBased/>
  <w15:docId w15:val="{D8DB85B5-F186-4BA8-BF75-D15B72EA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5B75-8BB2-4875-BF6B-19A8485B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2019-02-01T06:36:00Z</cp:lastPrinted>
  <dcterms:created xsi:type="dcterms:W3CDTF">2017-10-16T09:05:00Z</dcterms:created>
  <dcterms:modified xsi:type="dcterms:W3CDTF">2024-05-31T07:58:00Z</dcterms:modified>
</cp:coreProperties>
</file>